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安徽寓泽水利科技有限公司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2025年12月26日上午至2025年12月27日上午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5611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