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四川金海纳洲仪器设备有限公司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91510106674301731D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四川金海纳洲仪器设备有限公司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民航科技创新示范区一期工程B-01地块1-2标段工程工艺暖通分包项目 四川省成都市简阳市Y107与公园大街交叉口东南方向440米左右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E:实验室设施设备系统集成，仪器仪表、机械设备的销售所涉及场所的相关环境管理活动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O:实验室设施设备系统集成，仪器仪表、机械设备的销售所涉及场所的相关职业健康安全管理活动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Q:实验室设施设备系统集成，仪器仪表、机械设备的销售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四川金海纳洲仪器设备有限公司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民航科技创新示范区一期工程B-01地块1-2标段工程工艺暖通分包项目 四川省成都市简阳市Y107与公园大街交叉口东南方向440米左右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E:实验室设施设备系统集成，仪器仪表、机械设备的销售所涉及场所的相关环境管理活动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O:实验室设施设备系统集成，仪器仪表、机械设备的销售所涉及场所的相关职业健康安全管理活动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Q:实验室设施设备系统集成，仪器仪表、机械设备的销售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77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