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四川金海纳洲仪器设备有限公司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2025年11月12日上午至2025年11月12日下午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冉景洲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1375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