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11265-2024-QEO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山东昱铭环保工程有限公司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913705023104678964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山东昱铭环保工程有限公司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山东省东营市东营区（东营高新技术产业开发区）祁连山路69号6幢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山东省东营市东营区（东营高新技术产业开发区）祁连山路69号6幢；山东省东营市东营区胜园街道现河路36号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东胜公司-滨博接转站运维项目 淄博市高青县鲁明高青联合站西北50米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山东昱铭环保工程有限公司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山东省东营市东营区（东营高新技术产业开发区）祁连山路69号6幢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山东省东营市东营区（东营高新技术产业开发区）祁连山路69号6幢；山东省东营市东营区胜园街道现河路36号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东胜公司-滨博接转站运维项目 淄博市高青县鲁明高青联合站西北50米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516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