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河北创迪电气有限公司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2025年12月02日上午至2025年12月03日上午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6670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