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北京诺艾尔中天国际运输代理有限公司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夏爱俭</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522132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