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沧州华元电气设备有限公司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2025年11月10日上午至2025年11月10日下午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1608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