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11153-2024-QEO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任丘市佰安运输有限公司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杨园</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91130982MACUB3EC1T</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任丘市佰安运输有限公司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河北省沧州市任丘市议论堡镇小门村村西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河北省沧州市任丘市议论堡镇小门村村西</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E:资质范围的道路危险货物运输所涉及场所的相关环境管理活动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O:资质范围的道路危险货物运输所涉及场所的相关职业健康安全管理活动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Q:资质范围的道路危险货物运输</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任丘市佰安运输有限公司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河北省沧州市任丘市议论堡镇小门村村西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河北省沧州市任丘市议论堡镇小门村村西</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E:资质范围的道路危险货物运输所涉及场所的相关环境管理活动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O:资质范围的道路危险货物运输所涉及场所的相关职业健康安全管理活动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Q:资质范围的道路危险货物运输</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094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