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11128-2024-QEO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安平县环林丝网制品有限公司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鲍阳阳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91131125308145767C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E:认可,S:认可,Q:认可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安平县环林丝网制品有限公司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河北省衡水市安平县大子文镇大子文村村东350米处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河北省衡水市安平县大子文镇大子文村村东350米处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E:金属丝网（石笼网、格宾网、雷诺护垫）的生产；公路及铁路护栏网、隔离栅、防护网、钢格板的销售所涉及场所的相关环境管理活动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S:金属丝网（石笼网、格宾网、雷诺护垫）的生产；公路及铁路护栏网、隔离栅、防护网、钢格板的销售所涉及场所的相关职业健康安全管理活动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Q:金属丝网（石笼网、格宾网、雷诺护垫）的生产；公路及铁路护栏网、隔离栅、防护网、钢格板的销售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安平县环林丝网制品有限公司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河北省衡水市安平县大子文镇大子文村村东350米处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河北省衡水市安平县大子文镇大子文村村东350米处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E:金属丝网（石笼网、格宾网、雷诺护垫）的生产；公路及铁路护栏网、隔离栅、防护网、钢格板的销售所涉及场所的相关环境管理活动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S:金属丝网（石笼网、格宾网、雷诺护垫）的生产；公路及铁路护栏网、隔离栅、防护网、钢格板的销售所涉及场所的相关职业健康安全管理活动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Q:金属丝网（石笼网、格宾网、雷诺护垫）的生产；公路及铁路护栏网、隔离栅、防护网、钢格板的销售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643657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