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11143-2024-QEO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山东广澳密封技术有限公司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91370611676844430K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山东广澳密封技术有限公司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山东省烟台市经济技术开发区深圳大街52号6#厂房C栋一层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烟台市莱山区山南周村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E:机械金属密封件的设计和加工所涉及场所的相关环境管理活动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O:机械金属密封件的设计和加工所涉及场所的相关职业健康安全管理活动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Q:机械金属密封件的设计和加工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山东广澳密封技术有限公司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山东省烟台市经济技术开发区深圳大街52号6#厂房C栋一层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烟台市莱山区山南周村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E:机械金属密封件的设计和加工所涉及场所的相关环境管理活动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O:机械金属密封件的设计和加工所涉及场所的相关职业健康安全管理活动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Q:机械金属密封件的设计和加工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538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