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山西坤祥特种设备检测有限公司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2025年11月09日上午至2025年11月11日上午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温红玲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707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