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山西坤祥特种设备检测有限公司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温红玲</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04676980"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