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11064-2024-QEO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广西金石科技股份有限公司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宋明珠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914513000560028650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广西金石科技股份有限公司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来宾市兴宾区良江镇罗村（广西方元电力股份有限公司来宾电厂厂区大门内左侧）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来宾市兴宾区良江镇罗村（广西方元电力股份有限公司来宾电厂厂区大门内左侧）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E:粉煤灰和脱硫石膏的销售所涉及场所的相关环境管理活动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O:粉煤灰和脱硫石膏的销售所涉及场所的相关职业健康安全管理活动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Q:粉煤灰和脱硫石膏的销售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广西金石科技股份有限公司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来宾市兴宾区良江镇罗村（广西方元电力股份有限公司来宾电厂厂区大门内左侧）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来宾市兴宾区良江镇罗村（广西方元电力股份有限公司来宾电厂厂区大门内左侧）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E:粉煤灰和脱硫石膏的销售所涉及场所的相关环境管理活动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O:粉煤灰和脱硫石膏的销售所涉及场所的相关职业健康安全管理活动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Q:粉煤灰和脱硫石膏的销售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668494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