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11061-2024-QEO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沧州鹏发管道装备制造有限公司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91130925MA07P7J854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沧州鹏发管道装备制造有限公司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河北省沧州市盐山县经济开发区蒲洼城园区、浦一路北侧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河北省沧州市盐山县经济开发区蒲洼城园区、浦一路北侧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E:支吊架、管托的生产所涉及场所的相关环境管理活动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O:支吊架、管托的生产所涉及场所的相关职业健康安全管理活动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Q:支吊架、管托的生产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沧州鹏发管道装备制造有限公司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河北省沧州市盐山县经济开发区蒲洼城园区、浦一路北侧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河北省沧州市盐山县经济开发区蒲洼城园区、浦一路北侧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E:支吊架、管托的生产所涉及场所的相关环境管理活动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O:支吊架、管托的生产所涉及场所的相关职业健康安全管理活动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Q:支吊架、管托的生产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385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