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深圳市威视特光电科技有限公司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914403007663986221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深圳市威视特光电科技有限公司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E:电子监控设备、道闸设备的销售所涉及场所的相关环境管理活动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S:电子监控设备、道闸设备的销售所涉及场所的相关职业健康安全管理活动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Q:电子监控设备、道闸设备的销售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深圳市威视特光电科技有限公司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E:电子监控设备、道闸设备的销售所涉及场所的相关环境管理活动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S:电子监控设备、道闸设备的销售所涉及场所的相关职业健康安全管理活动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Q:电子监控设备、道闸设备的销售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60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