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11023-2024-QEO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北京信达共创机械设备有限公司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91110112MA01LFP10G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北京信达共创机械设备有限公司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北京市通州区江米店街2号院5号楼24层2421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北京市通州区江米店街2号院5号楼24层2421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E:发电机组及配件的销售所涉及场所的相关环境管理活动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O:发电机组及配件的销售所涉及场所的相关职业健康安全管理活动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Q:发电机组及配件的销售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北京信达共创机械设备有限公司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北京市通州区江米店街2号院5号楼24层2421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北京市通州区江米店街2号院5号楼24层2421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E:发电机组及配件的销售所涉及场所的相关环境管理活动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O:发电机组及配件的销售所涉及场所的相关职业健康安全管理活动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Q:发电机组及配件的销售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416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