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运城鑫工科技有限公司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解苗苗、李俐、牛小英、强兴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54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