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20707-2024-EO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杭州极电电子科技有限公司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91330109MABX7E7G9W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杭州极电电子科技有限公司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E:充电桩、充电机、PCBA的设计、生产以及控制器的组装所涉及场所的相关环境管理活动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O:充电桩、充电机、PCBA的设计、生产以及控制器的组装所涉及场所的相关职业健康安全管理活动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杭州极电电子科技有限公司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E:充电桩、充电机、PCBA的设计、生产以及控制器的组装所涉及场所的相关环境管理活动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O:充电桩、充电机、PCBA的设计、生产以及控制器的组装所涉及场所的相关职业健康安全管理活动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74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