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大启云西跨境供应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60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