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浙江江南钢构股份有限公司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91330400146684281J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浙江江南钢构股份有限公司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浙江省嘉兴市乍浦雅山西路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浙江省嘉兴市乍浦雅山西路62号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E:钢结构件的生产所涉及场所的相关环境管理活动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O:钢结构件的生产所涉及场所的相关职业健康安全管理活动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浙江江南钢构股份有限公司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浙江省嘉兴市乍浦雅山西路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浙江省嘉兴市乍浦雅山西路62号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E:钢结构件的生产所涉及场所的相关环境管理活动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O:钢结构件的生产所涉及场所的相关职业健康安全管理活动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604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