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74-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中交信诚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朝星</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2335443612F</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交信诚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通州区西潞苑50号甲15</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大兴区兴丰街道兴华大街(二段)13号院5号楼7层 301</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仪器仪表、计算机软件及辅助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仪器仪表、计算机软件及辅助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仪器仪表、计算机软件及辅助设备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交信诚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通州区西潞苑50号甲15</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大兴区兴丰街道兴华大街(二段)13号院5号楼7层 301</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仪器仪表、计算机软件及辅助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仪器仪表、计算机软件及辅助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仪器仪表、计算机软件及辅助设备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422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