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宿迁远泰橡塑机械科技有限公司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91321311MA1XRHH94G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宿迁远泰橡塑机械科技有限公司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宿迁市宿豫区新庄镇工业园区建新大道227号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宿迁市宿豫区新庄镇工业园区建新大道227号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宿迁市宿豫区新庄镇工业园区融合产业园A2栋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E:再生橡胶机械设备的制造所涉及场所的相关环境管理活动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O:再生橡胶机械设备的制造所涉及场所的相关职业健康安全管理活动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Q:再生橡胶机械设备的制造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宿迁远泰橡塑机械科技有限公司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宿迁市宿豫区新庄镇工业园区建新大道227号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宿迁市宿豫区新庄镇工业园区建新大道227号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宿迁市宿豫区新庄镇工业园区融合产业园A2栋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E:再生橡胶机械设备的制造所涉及场所的相关环境管理活动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O:再生橡胶机械设备的制造所涉及场所的相关职业健康安全管理活动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Q:再生橡胶机械设备的制造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7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