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10936-2024-QEO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南京杰迈视讯科技有限公司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913201045588773116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南京杰迈视讯科技有限公司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E:应用软件的研发；计算机信息系统集成服务；视频监控设备生产所涉及场所的相关环境管理活动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O:应用软件的研发；计算机信息系统集成服务；视频监控设备生产所涉及场所的相关职业健康安全管理活动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Q:应用软件的研发；计算机信息系统集成服务；视频监控设备生产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南京杰迈视讯科技有限公司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南京市秦淮区永智路6号白下高新技术产业园区中国云计算创新基地B幢6层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E:应用软件的研发；计算机信息系统集成服务；视频监控设备生产所涉及场所的相关环境管理活动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O:应用软件的研发；计算机信息系统集成服务；视频监控设备生产所涉及场所的相关职业健康安全管理活动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Q:应用软件的研发；计算机信息系统集成服务；视频监控设备生产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17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