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北京市华信行生物科技有限公司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2025年10月10日上午至2025年10月11日上午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2719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