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20632-2024-QEO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山东新都电气有限公司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91370902676825213M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山东新都电气有限公司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山东省泰安高新区北集坡街道办事处凤天路1319号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山东省泰安高新区北集坡街道办事处凤天路1319号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E:3.6-40.5kV高压开关设备、低压开关设备(资质范围内)、箱式变电站的生产；资质范围内电力设施承装（修、试）所涉及场所的相关环境管理活动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O:3.6-40.5kV高压开关设备、低压开关设备(资质范围内)、箱式变电站的生产；资质范围内电力设施承装（修、试）所涉及场所的相关职业健康安全管理活动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Q:3.6-40.5kV高压开关设备、低压开关设备(资质范围内)、箱式变电站的生产；资质范围内电力设施承装（修、试）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山东新都电气有限公司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山东省泰安高新区北集坡街道办事处凤天路1319号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山东省泰安高新区北集坡街道办事处凤天路1319号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E:3.6-40.5kV高压开关设备、低压开关设备(资质范围内)、箱式变电站的生产；资质范围内电力设施承装（修、试）所涉及场所的相关环境管理活动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O:3.6-40.5kV高压开关设备、低压开关设备(资质范围内)、箱式变电站的生产；资质范围内电力设施承装（修、试）所涉及场所的相关职业健康安全管理活动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Q:3.6-40.5kV高压开关设备、低压开关设备(资质范围内)、箱式变电站的生产；资质范围内电力设施承装（修、试）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9170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