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20615-2024-QEO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河北路通铁路器材有限公司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911309230799658401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河北路通铁路器材有限公司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东光县灯明寺镇中灯村胜利路2号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东光县灯明寺镇中灯村胜利路2号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E:轨道用减振器扣件的生产所涉及场所的相关环境管理活动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O:轨道用减振器扣件的生产所涉及场所的相关职业健康安全管理活动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Q:轨道用减振器扣件的生产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河北路通铁路器材有限公司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东光县灯明寺镇中灯村胜利路2号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东光县灯明寺镇中灯村胜利路2号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E:轨道用减振器扣件的生产所涉及场所的相关环境管理活动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O:轨道用减振器扣件的生产所涉及场所的相关职业健康安全管理活动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Q:轨道用减振器扣件的生产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23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