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20622-2024-QEO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杭州富春公望房地产评估有限公司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91330183095199621J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杭州富春公望房地产评估有限公司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浙江省杭州市富阳区富春街道恩波大道677号807室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杭州市富阳区富春街道恩波大道677号(金富春大厦8楼)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E:房地产估价和资产评估所涉及场所的相关环境管理活动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O:房地产估价和资产评估所涉及场所的相关职业健康安全管理活动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Q:房地产估价和资产评估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杭州富春公望房地产评估有限公司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浙江省杭州市富阳区富春街道恩波大道677号807室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杭州市富阳区富春街道恩波大道677号(金富春大厦8楼)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E:房地产估价和资产评估所涉及场所的相关环境管理活动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O:房地产估价和资产评估所涉及场所的相关职业健康安全管理活动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Q:房地产估价和资产评估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6177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