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大厂回族自治县北牧聚牛食品有限公司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54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