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10824-2024-QEO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河北烁坤铸造有限公司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91130684059439317P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河北烁坤铸造有限公司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高碑店市方官工业区88号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高碑店市方官工业区88号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E:铸铁件（井篦子、井盖）的生产所涉及场所的相关环境管理活动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O:铸铁件（井篦子、井盖）的生产所涉及场所的相关职业健康安全管理活动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Q:铸铁件（井篦子、井盖）的生产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河北烁坤铸造有限公司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高碑店市方官工业区88号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高碑店市方官工业区88号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E:铸铁件（井篦子、井盖）的生产所涉及场所的相关环境管理活动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O:铸铁件（井篦子、井盖）的生产所涉及场所的相关职业健康安全管理活动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Q:铸铁件（井篦子、井盖）的生产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517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