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任丘市津工石油机械制造有限公司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2025年07月30日上午至2025年07月30日下午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3480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