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任丘市津工石油机械制造有限公司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张星、王莹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9012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