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北京齐正信泰劳务派遣有限公司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夏爱俭、黄柏根、尹金明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139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