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911309820633673447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Q:通信铁附件、电力铁构件、电力金具、塑料管材、水泥杆、钢管、井具、油木杆、电线电缆、走线槽、分纤箱、五金电料、钢材、工器具、钢芯铝绞线的销售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Q:通信铁附件、电力铁构件、电力金具、塑料管材、水泥杆、钢管、井具、油木杆、电线电缆、走线槽、分纤箱、五金电料、钢材、工器具、钢芯铝绞线的销售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14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