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10705-2024-EO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91130104694652504J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E:节能环保技术服务所涉及场所的相关环境管理活动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O:节能环保技术服务所涉及场所的相关职业健康安全管理活动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E:节能环保技术服务所涉及场所的相关环境管理活动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O:节能环保技术服务所涉及场所的相关职业健康安全管理活动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63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