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广州市倾牧食品有限公司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2025年08月13日上午至2025年08月17日上午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775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