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北京八邦汇达商贸有限公司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常兴玲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2820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