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20521-2024-EO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铭品电缆集团股份有限公司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91331082799631363H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铭品电缆集团股份有限公司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E:额定电压 450V/750V 及以下聚氯乙烯绝缘电线电缆、塑料绝缘控制电缆、额定电压 35KV 及以下挤包绝缘电力电缆、额定电压10KV及以下架空绝缘电缆、特种电线电缆的研发、生产所涉及场所的相关环境管理活动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O:额定电压 450V/750V 及以下聚氯乙烯绝缘电线电缆、塑料绝缘控制电缆、额定电压 35KV 及以下挤包绝缘电力电缆、额定电压10KV及以下架空绝缘电缆、特种电线电缆的研发、生产所涉及场所的相关职业健康安全管理活动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铭品电缆集团股份有限公司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台州市临海市浙江头门港经济开发区建港路18号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E:额定电压 450V/750V 及以下聚氯乙烯绝缘电线电缆、塑料绝缘控制电缆、额定电压 35KV 及以下挤包绝缘电力电缆、额定电压10KV及以下架空绝缘电缆、特种电线电缆的研发、生产所涉及场所的相关环境管理活动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O:额定电压 450V/750V 及以下聚氯乙烯绝缘电线电缆、塑料绝缘控制电缆、额定电压 35KV 及以下挤包绝缘电力电缆、额定电压10KV及以下架空绝缘电缆、特种电线电缆的研发、生产所涉及场所的相关职业健康安全管理活动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968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