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679-2024-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环亚线缆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星</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82674686563X</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环亚线缆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河北任丘经济开发区范围内，金华路南侧</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河北任丘经济开发区范围内，金华路南侧</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资质范围内电线电缆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电线电缆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电线电缆的生产</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环亚线缆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河北任丘经济开发区范围内，金华路南侧</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河北任丘经济开发区范围内，金华路南侧</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资质范围内电线电缆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电线电缆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电线电缆的生产</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3088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