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广西心阳健康管理有限公司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91451000MA5MRT248D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广西心阳健康管理有限公司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南宁市金凯路30号天健领航大厦A座13楼1301号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南宁市金凯路30号天健领航大厦A座13楼1301号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E:第二类医疗器械销售（许可范围内）所涉及场所的相关环境管理活动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O:第二类医疗器械销售（许可范围内）所涉及场所的相关职业健康安全管理活动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Q:第二类医疗器械销售（许可范围内）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广西心阳健康管理有限公司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南宁市金凯路30号天健领航大厦A座13楼1301号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南宁市金凯路30号天健领航大厦A座13楼1301号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E:第二类医疗器械销售（许可范围内）所涉及场所的相关环境管理活动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O:第二类医疗器械销售（许可范围内）所涉及场所的相关职业健康安全管理活动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Q:第二类医疗器械销售（许可范围内）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113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