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20499-2024-QEO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北京锦华节能环保有限公司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91110105MA0087N9XF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北京锦华节能环保有限公司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E:厨房设备销售所涉及场所的相关环境管理活动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北京锦华节能环保有限公司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北京市丰台区马家堡东路106号2号楼508室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E:厨房设备销售所涉及场所的相关环境管理活动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32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