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廊坊军腾户外装备有限公司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张丽、陈芳、刘园园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43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