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20419-2024-QEO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北京德嘉泰科技有限公司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91110112736472182X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北京德嘉泰科技有限公司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北京市通州区临河里1号楼8层2单元810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北京市通州区临河里1号楼8层2单元810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E:烟草行业检测设备的销售所涉及场所的相关环境管理活动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O:烟草行业检测设备的销售所涉及场所的相关职业健康安全管理活动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Q:烟草行业检测设备的销售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北京德嘉泰科技有限公司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北京市通州区临河里1号楼8层2单元810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北京市通州区临河里1号楼8层2单元810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E:烟草行业检测设备的销售所涉及场所的相关环境管理活动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O:烟草行业检测设备的销售所涉及场所的相关职业健康安全管理活动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Q:烟草行业检测设备的销售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070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