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20410-2024-QEO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山东格林凯瑞精密仪器有限公司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91371700MA3MHE8F7C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山东格林凯瑞精密仪器有限公司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E:水质分析仪器的组装，实验室仪器仪表、玻璃仪器的销售所涉及场所的相关环境管理活动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O:水质分析仪器的组装，实验室仪器仪表、玻璃仪器的销售所涉及场所的相关职业健康安全管理活动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Q:水质分析仪器的组装，实验室仪器仪表、玻璃仪器的销售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山东格林凯瑞精密仪器有限公司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山东省菏泽市高新区中华西路2059号九为产业园E7-1、E10-2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E:水质分析仪器的组装，实验室仪器仪表、玻璃仪器的销售所涉及场所的相关环境管理活动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O:水质分析仪器的组装，实验室仪器仪表、玻璃仪器的销售所涉及场所的相关职业健康安全管理活动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Q:水质分析仪器的组装，实验室仪器仪表、玻璃仪器的销售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945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