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青岛安瑞泰消防工程技术有限公司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2025年11月22日上午至2025年11月22日下午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Q；O；E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汪桂丽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4390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