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枣庄市台儿庄区运丰良蔬农业科技有限公司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91370405MA7G5KXH5Y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枣庄市台儿庄区运丰良蔬农业科技有限公司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E:蔬菜（茄子、辣椒、番茄）的销售所涉及场所的相关环境管理活动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S:蔬菜（茄子、辣椒、番茄）的销售所涉及场所的相关职业健康安全管理活动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Q:蔬菜（茄子、辣椒、番茄）的销售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枣庄市台儿庄区运丰良蔬农业科技有限公司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山东省枣庄市台儿庄区马兰屯镇前于里村阿里山路北侧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E:蔬菜（茄子、辣椒、番茄）的销售所涉及场所的相关环境管理活动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S:蔬菜（茄子、辣椒、番茄）的销售所涉及场所的相关职业健康安全管理活动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Q:蔬菜（茄子、辣椒、番茄）的销售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773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