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枣庄市台儿庄区运丰良蔬农业科技有限公司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94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