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枣庄市台儿庄区运丰良蔬农业科技有限公司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1202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