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内蒙古备用电源设备有限公司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676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