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11357-2024-QEO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北京嘉宝医学检验实验室有限公司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91110115MA007UWG1A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北京嘉宝医学检验实验室有限公司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北京市大兴区中关村科技园区大兴生物医药产业基地天荣街19号院6幢102室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北京市大兴区中关村科技园区大兴生物医药产业基地天荣街19号院6幢102室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E:资质范围内的医学检验服务所涉及场所的相关环境管理活动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O:资质范围内的医学检验服务所涉及场所的相关职业健康安全管理活动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Q:资质范围内的医学检验服务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北京嘉宝医学检验实验室有限公司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北京市大兴区中关村科技园区大兴生物医药产业基地天荣街19号院6幢102室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北京市大兴区中关村科技园区大兴生物医药产业基地天荣街19号院6幢102室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E:资质范围内的医学检验服务所涉及场所的相关环境管理活动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O:资质范围内的医学检验服务所涉及场所的相关职业健康安全管理活动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Q:资质范围内的医学检验服务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711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