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11348-2024-QEO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陕西华盾安达安防科技有限公司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916101133110283344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陕西华盾安达安防科技有限公司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陕西省西安市碑林区南关正街以西中贸广场15幢1单元12层11201号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陕西省西安市碑林区南关正街以西中贸广场15幢1单元12层11201号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中贸广场南北区高空抛物监控安装项目（二期增设） 西安市碑林区南稍门中贸广场11号楼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安防设备、光学仪器、光电子器件、消防器材、金属链条及其他金属制品、制式服装、户外用品、体育用品及器材、电子产品、计算机软硬件及辅助设备、仪器仪表、高性能纤维及复合材料、智能机器人、信息安全设备、可穿戴智能设备、软件、无人机反制设备的销售；信息系统集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安防设备、光学仪器、光电子器件、消防器材、金属链条及其他金属制品、制式服装、户外用品、体育用品及器材、电子产品、计算机软硬件及辅助设备、仪器仪表、高性能纤维及复合材料、智能机器人、信息安全设备、可穿戴智能设备、软件、无人机反制设备的销售；信息系统集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安防设备、光学仪器、光电子器件、消防器材、金属链条及其他金属制品、制式服装、户外用品、体育用品及器材、电子产品、计算机软硬件及辅助设备、仪器仪表、高性能纤维及复合材料、智能机器人、信息安全设备、可穿戴智能设备、软件、无人机反制设备的销售；信息系统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陕西华盾安达安防科技有限公司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陕西省西安市碑林区南关正街以西中贸广场15幢1单元12层11201号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陕西省西安市碑林区南关正街以西中贸广场15幢1单元12层11201号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中贸广场南北区高空抛物监控安装项目（二期增设） 西安市碑林区南稍门中贸广场11号楼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安防设备、光学仪器、光电子器件、消防器材、金属链条及其他金属制品、制式服装、户外用品、体育用品及器材、电子产品、计算机软硬件及辅助设备、仪器仪表、高性能纤维及复合材料、智能机器人、信息安全设备、可穿戴智能设备、软件、无人机反制设备的销售；信息系统集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安防设备、光学仪器、光电子器件、消防器材、金属链条及其他金属制品、制式服装、户外用品、体育用品及器材、电子产品、计算机软硬件及辅助设备、仪器仪表、高性能纤维及复合材料、智能机器人、信息安全设备、可穿戴智能设备、软件、无人机反制设备的销售；信息系统集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安防设备、光学仪器、光电子器件、消防器材、金属链条及其他金属制品、制式服装、户外用品、体育用品及器材、电子产品、计算机软硬件及辅助设备、仪器仪表、高性能纤维及复合材料、智能机器人、信息安全设备、可穿戴智能设备、软件、无人机反制设备的销售；信息系统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8725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